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C54136" w14:textId="57636445" w:rsidR="0092332C" w:rsidRDefault="0092332C" w:rsidP="0092332C">
      <w:pPr>
        <w:jc w:val="center"/>
      </w:pPr>
      <w:r w:rsidRPr="0092332C">
        <w:t>SPECIAL POWER OF ATTORNEY</w:t>
      </w:r>
    </w:p>
    <w:p w14:paraId="1CC98EB5" w14:textId="1AD5A91B" w:rsidR="0092332C" w:rsidRDefault="0092332C">
      <w:r w:rsidRPr="0092332C">
        <w:t xml:space="preserve">KNOW ALL MEN BY THESE PRESENTS: I/WE, _____________________________________________________ of legal age(s), single/married, and resident(s) of ___________________________________________________________ _____________________________________________________________, do hereby name, constitute and appoint _____________________________________________________, of legal age, single/married, resident(s) of __________________________________________________________________________ to be my/our true and lawful attorney-in-fact for me/us and in my/our name, place and stead, to do and perform the following acts, deeds and things, to wit: _____________________________________________________________________________________ </w:t>
      </w:r>
    </w:p>
    <w:p w14:paraId="16E5447C" w14:textId="77777777" w:rsidR="0092332C" w:rsidRDefault="0092332C">
      <w:r w:rsidRPr="0092332C">
        <w:t xml:space="preserve">____________________________________________________________________________________ </w:t>
      </w:r>
    </w:p>
    <w:p w14:paraId="5DA85188" w14:textId="77777777" w:rsidR="0092332C" w:rsidRDefault="0092332C">
      <w:r w:rsidRPr="0092332C">
        <w:t xml:space="preserve">_____________________________________________________________________________________ </w:t>
      </w:r>
    </w:p>
    <w:p w14:paraId="5C6A02EB" w14:textId="77777777" w:rsidR="0092332C" w:rsidRDefault="0092332C">
      <w:r w:rsidRPr="0092332C">
        <w:t xml:space="preserve">_____________________________________________________________________________________ </w:t>
      </w:r>
    </w:p>
    <w:p w14:paraId="335F4E86" w14:textId="77777777" w:rsidR="0092332C" w:rsidRDefault="0092332C">
      <w:r w:rsidRPr="0092332C">
        <w:t xml:space="preserve">_____________________________________________________________________________________ </w:t>
      </w:r>
    </w:p>
    <w:p w14:paraId="40CF8A4D" w14:textId="77777777" w:rsidR="0092332C" w:rsidRDefault="0092332C">
      <w:r w:rsidRPr="0092332C">
        <w:t xml:space="preserve">_____________________________________________________________________________________ </w:t>
      </w:r>
    </w:p>
    <w:p w14:paraId="780EA2FE" w14:textId="3E0B3C4A" w:rsidR="0092332C" w:rsidRDefault="0092332C">
      <w:r w:rsidRPr="0092332C">
        <w:t xml:space="preserve">HEREBY GIVING AND GRANTING unto my/our attorney-in-fact full power and authority to do and perform any and every act and thing whatsoever requisite or necessary or proper to be done in or about the premises, as fully to all intents and purposes as I/we might or could lawfully do if personally present, with power of substitution and revocation, and hereby ratifying and confirming all that my/our attorney-in-fact shall do or cause to be done under and by virtue of these presents. IN WITNESS WHEREOF, I/We have hereunto set my/our hand(s) this _____ day of ______________ 20____, in ________________________________________. </w:t>
      </w:r>
    </w:p>
    <w:p w14:paraId="5E830FDE" w14:textId="77777777" w:rsidR="0092332C" w:rsidRDefault="0092332C" w:rsidP="0092332C">
      <w:pPr>
        <w:ind w:left="4320" w:firstLine="720"/>
      </w:pPr>
      <w:r w:rsidRPr="0092332C">
        <w:t xml:space="preserve">______________________________ </w:t>
      </w:r>
    </w:p>
    <w:p w14:paraId="1F712709" w14:textId="324364E9" w:rsidR="00753CD9" w:rsidRDefault="0092332C" w:rsidP="0092332C">
      <w:pPr>
        <w:ind w:left="5040"/>
      </w:pPr>
      <w:r w:rsidRPr="0092332C">
        <w:t>(SIGNATURE OVER PRINTED NAME</w:t>
      </w:r>
    </w:p>
    <w:p w14:paraId="5E1C221F" w14:textId="77777777" w:rsidR="0040445C" w:rsidRPr="006253B4" w:rsidRDefault="0040445C" w:rsidP="0040445C">
      <w:pPr>
        <w:rPr>
          <w:sz w:val="56"/>
          <w:szCs w:val="56"/>
        </w:rPr>
      </w:pPr>
      <w:r>
        <w:t>Signed in the presence of:</w:t>
      </w:r>
    </w:p>
    <w:p w14:paraId="47CF22D5" w14:textId="2DE20DE3" w:rsidR="002B15CB" w:rsidRDefault="0040445C" w:rsidP="0040445C">
      <w:r>
        <w:t>____________________</w:t>
      </w:r>
      <w:r>
        <w:tab/>
      </w:r>
      <w:r>
        <w:tab/>
      </w:r>
      <w:r>
        <w:tab/>
      </w:r>
      <w:r>
        <w:tab/>
      </w:r>
      <w:r>
        <w:tab/>
      </w:r>
      <w:r w:rsidR="002B15CB">
        <w:t>____________________</w:t>
      </w:r>
    </w:p>
    <w:p w14:paraId="13FB9F8A" w14:textId="77777777" w:rsidR="002B15CB" w:rsidRDefault="002B15CB" w:rsidP="0040445C"/>
    <w:p w14:paraId="01F356F5" w14:textId="33EC40C2" w:rsidR="002B15CB" w:rsidRDefault="002B15CB" w:rsidP="0040445C">
      <w:r>
        <w:t>Printed Name</w:t>
      </w:r>
      <w:r>
        <w:tab/>
      </w:r>
      <w:r>
        <w:tab/>
      </w:r>
      <w:r>
        <w:tab/>
      </w:r>
      <w:r>
        <w:tab/>
      </w:r>
      <w:r>
        <w:tab/>
      </w:r>
      <w:r>
        <w:tab/>
        <w:t>Printed Name</w:t>
      </w:r>
    </w:p>
    <w:p w14:paraId="689ED425" w14:textId="382AA3C4" w:rsidR="00F820FE" w:rsidRDefault="006253B4" w:rsidP="00352357">
      <w:pPr>
        <w:spacing w:after="0"/>
        <w:jc w:val="both"/>
      </w:pPr>
      <w:r>
        <w:t>STATE OF COLORADO, US</w:t>
      </w:r>
      <w:r w:rsidR="00352357">
        <w:t>A</w:t>
      </w:r>
      <w:r w:rsidR="00352357">
        <w:tab/>
        <w:t xml:space="preserve">               )</w:t>
      </w:r>
    </w:p>
    <w:p w14:paraId="7089D24E" w14:textId="37A6C42A" w:rsidR="00352357" w:rsidRDefault="00352357" w:rsidP="00352357">
      <w:pPr>
        <w:spacing w:after="0"/>
        <w:jc w:val="both"/>
      </w:pPr>
      <w:r>
        <w:tab/>
      </w:r>
      <w:r>
        <w:tab/>
      </w:r>
      <w:r>
        <w:tab/>
      </w:r>
      <w:r>
        <w:tab/>
        <w:t xml:space="preserve">               )ss</w:t>
      </w:r>
    </w:p>
    <w:p w14:paraId="2790AE90" w14:textId="56D95CEF" w:rsidR="00352357" w:rsidRDefault="00352357" w:rsidP="00352357">
      <w:pPr>
        <w:spacing w:after="0"/>
        <w:jc w:val="both"/>
      </w:pPr>
      <w:r>
        <w:t>COUNTY OF _______________________)</w:t>
      </w:r>
    </w:p>
    <w:p w14:paraId="6BCF28A5" w14:textId="77777777" w:rsidR="00352357" w:rsidRDefault="00352357">
      <w:pPr>
        <w:jc w:val="both"/>
      </w:pPr>
    </w:p>
    <w:p w14:paraId="16B1FD99" w14:textId="7188C13F" w:rsidR="00FE7B34" w:rsidRDefault="00FE7B34">
      <w:pPr>
        <w:jc w:val="both"/>
      </w:pPr>
      <w:r>
        <w:t xml:space="preserve">The foregoing Special Power of attorney was </w:t>
      </w:r>
      <w:r w:rsidR="00FD3421">
        <w:t xml:space="preserve">acknowledged </w:t>
      </w:r>
      <w:r>
        <w:t>signed b</w:t>
      </w:r>
      <w:r w:rsidR="00D86A52">
        <w:t>efore me on    __________ day of _______________, 20______ by</w:t>
      </w:r>
      <w:r w:rsidR="00FD3421">
        <w:t xml:space="preserve">  ____________________________________________</w:t>
      </w:r>
    </w:p>
    <w:p w14:paraId="6010A327" w14:textId="77777777" w:rsidR="00FD3421" w:rsidRDefault="00FD3421">
      <w:pPr>
        <w:jc w:val="both"/>
      </w:pPr>
    </w:p>
    <w:p w14:paraId="0DA175C0" w14:textId="2BFD2735" w:rsidR="00FD3421" w:rsidRDefault="00FD3421">
      <w:pPr>
        <w:jc w:val="both"/>
      </w:pPr>
      <w:r>
        <w:tab/>
      </w:r>
    </w:p>
    <w:p w14:paraId="77BD78F1" w14:textId="17F2FD65" w:rsidR="00FD3421" w:rsidRDefault="00FD3421">
      <w:pPr>
        <w:jc w:val="both"/>
      </w:pPr>
      <w:r>
        <w:tab/>
      </w:r>
      <w:r>
        <w:tab/>
      </w:r>
      <w:r>
        <w:tab/>
      </w:r>
      <w:r>
        <w:tab/>
        <w:t>NOTARY</w:t>
      </w:r>
      <w:r>
        <w:tab/>
      </w:r>
      <w:r>
        <w:tab/>
      </w:r>
      <w:r>
        <w:tab/>
        <w:t xml:space="preserve">(SEAL) </w:t>
      </w:r>
    </w:p>
    <w:p w14:paraId="7E02678C" w14:textId="77777777" w:rsidR="00352357" w:rsidRDefault="00352357">
      <w:pPr>
        <w:jc w:val="both"/>
      </w:pPr>
    </w:p>
    <w:sectPr w:rsidR="00352357" w:rsidSect="00FD3421">
      <w:pgSz w:w="12240" w:h="15840"/>
      <w:pgMar w:top="720" w:right="1440" w:bottom="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92332C"/>
    <w:rsid w:val="001C5DE9"/>
    <w:rsid w:val="001E78B2"/>
    <w:rsid w:val="002B15CB"/>
    <w:rsid w:val="00352357"/>
    <w:rsid w:val="0040445C"/>
    <w:rsid w:val="006253B4"/>
    <w:rsid w:val="00753CD9"/>
    <w:rsid w:val="0092332C"/>
    <w:rsid w:val="00C52A2B"/>
    <w:rsid w:val="00CC2D4E"/>
    <w:rsid w:val="00D86A52"/>
    <w:rsid w:val="00F820FE"/>
    <w:rsid w:val="00FA14BB"/>
    <w:rsid w:val="00FD3421"/>
    <w:rsid w:val="00FE7B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FCC17B"/>
  <w15:chartTrackingRefBased/>
  <w15:docId w15:val="{799FF546-E7C5-472B-8724-346F584F7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2332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2332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2332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2332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2332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2332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2332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2332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2332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332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2332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2332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2332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2332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2332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2332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2332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2332C"/>
    <w:rPr>
      <w:rFonts w:eastAsiaTheme="majorEastAsia" w:cstheme="majorBidi"/>
      <w:color w:val="272727" w:themeColor="text1" w:themeTint="D8"/>
    </w:rPr>
  </w:style>
  <w:style w:type="paragraph" w:styleId="Title">
    <w:name w:val="Title"/>
    <w:basedOn w:val="Normal"/>
    <w:next w:val="Normal"/>
    <w:link w:val="TitleChar"/>
    <w:uiPriority w:val="10"/>
    <w:qFormat/>
    <w:rsid w:val="0092332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2332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2332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2332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2332C"/>
    <w:pPr>
      <w:spacing w:before="160"/>
      <w:jc w:val="center"/>
    </w:pPr>
    <w:rPr>
      <w:i/>
      <w:iCs/>
      <w:color w:val="404040" w:themeColor="text1" w:themeTint="BF"/>
    </w:rPr>
  </w:style>
  <w:style w:type="character" w:customStyle="1" w:styleId="QuoteChar">
    <w:name w:val="Quote Char"/>
    <w:basedOn w:val="DefaultParagraphFont"/>
    <w:link w:val="Quote"/>
    <w:uiPriority w:val="29"/>
    <w:rsid w:val="0092332C"/>
    <w:rPr>
      <w:i/>
      <w:iCs/>
      <w:color w:val="404040" w:themeColor="text1" w:themeTint="BF"/>
    </w:rPr>
  </w:style>
  <w:style w:type="paragraph" w:styleId="ListParagraph">
    <w:name w:val="List Paragraph"/>
    <w:basedOn w:val="Normal"/>
    <w:uiPriority w:val="34"/>
    <w:qFormat/>
    <w:rsid w:val="0092332C"/>
    <w:pPr>
      <w:ind w:left="720"/>
      <w:contextualSpacing/>
    </w:pPr>
  </w:style>
  <w:style w:type="character" w:styleId="IntenseEmphasis">
    <w:name w:val="Intense Emphasis"/>
    <w:basedOn w:val="DefaultParagraphFont"/>
    <w:uiPriority w:val="21"/>
    <w:qFormat/>
    <w:rsid w:val="0092332C"/>
    <w:rPr>
      <w:i/>
      <w:iCs/>
      <w:color w:val="0F4761" w:themeColor="accent1" w:themeShade="BF"/>
    </w:rPr>
  </w:style>
  <w:style w:type="paragraph" w:styleId="IntenseQuote">
    <w:name w:val="Intense Quote"/>
    <w:basedOn w:val="Normal"/>
    <w:next w:val="Normal"/>
    <w:link w:val="IntenseQuoteChar"/>
    <w:uiPriority w:val="30"/>
    <w:qFormat/>
    <w:rsid w:val="0092332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2332C"/>
    <w:rPr>
      <w:i/>
      <w:iCs/>
      <w:color w:val="0F4761" w:themeColor="accent1" w:themeShade="BF"/>
    </w:rPr>
  </w:style>
  <w:style w:type="character" w:styleId="IntenseReference">
    <w:name w:val="Intense Reference"/>
    <w:basedOn w:val="DefaultParagraphFont"/>
    <w:uiPriority w:val="32"/>
    <w:qFormat/>
    <w:rsid w:val="0092332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658</TotalTime>
  <Pages>1</Pages>
  <Words>339</Words>
  <Characters>1937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Jay LaVigne</dc:creator>
  <cp:keywords/>
  <dc:description/>
  <cp:lastModifiedBy>Jay LaVigne</cp:lastModifiedBy>
  <cp:revision>10</cp:revision>
  <cp:lastPrinted>2025-02-10T17:43:00Z</cp:lastPrinted>
  <dcterms:created xsi:type="dcterms:W3CDTF">2025-02-10T16:48:00Z</dcterms:created>
  <dcterms:modified xsi:type="dcterms:W3CDTF">2025-03-03T19:44:00Z</dcterms:modified>
</cp:coreProperties>
</file>